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D4A5" w14:textId="0FA96A36" w:rsidR="00602F6E" w:rsidRPr="009576B9" w:rsidRDefault="008D3A77" w:rsidP="000909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6AED">
        <w:rPr>
          <w:rFonts w:ascii="Arial" w:hAnsi="Arial" w:cs="Arial"/>
          <w:b/>
          <w:bCs/>
          <w:sz w:val="28"/>
          <w:szCs w:val="28"/>
        </w:rPr>
        <w:t>NAVODILO ZA OBJAVO NA DRUŽBENIH OMREŽJIH</w:t>
      </w:r>
    </w:p>
    <w:p w14:paraId="5C91E306" w14:textId="159FBB84" w:rsidR="008D3A77" w:rsidRPr="00546AED" w:rsidRDefault="008D3A77" w:rsidP="00090945">
      <w:pPr>
        <w:jc w:val="center"/>
        <w:rPr>
          <w:rFonts w:ascii="Arial" w:hAnsi="Arial" w:cs="Arial"/>
          <w:b/>
          <w:bCs/>
        </w:rPr>
      </w:pPr>
      <w:r w:rsidRPr="00546AED">
        <w:rPr>
          <w:rFonts w:ascii="Arial" w:hAnsi="Arial" w:cs="Arial"/>
          <w:b/>
          <w:bCs/>
        </w:rPr>
        <w:t>(za izbrane izvajalce športno-rekreativnih vadb</w:t>
      </w:r>
      <w:r w:rsidR="007A089A" w:rsidRPr="00546AED">
        <w:rPr>
          <w:rFonts w:ascii="Arial" w:hAnsi="Arial" w:cs="Arial"/>
          <w:b/>
          <w:bCs/>
        </w:rPr>
        <w:t xml:space="preserve"> v okviru projekta »Zmigaj se do vadbe«</w:t>
      </w:r>
      <w:r w:rsidRPr="00546AED">
        <w:rPr>
          <w:rFonts w:ascii="Arial" w:hAnsi="Arial" w:cs="Arial"/>
          <w:b/>
          <w:bCs/>
        </w:rPr>
        <w:t>)</w:t>
      </w:r>
    </w:p>
    <w:p w14:paraId="7657ABB3" w14:textId="77777777" w:rsidR="00D852D1" w:rsidRPr="00546AED" w:rsidRDefault="00D852D1" w:rsidP="00725D6F">
      <w:pPr>
        <w:rPr>
          <w:rFonts w:ascii="Arial" w:hAnsi="Arial" w:cs="Arial"/>
        </w:rPr>
      </w:pPr>
      <w:r w:rsidRPr="00546AED">
        <w:rPr>
          <w:rFonts w:ascii="Arial" w:hAnsi="Arial" w:cs="Arial"/>
        </w:rPr>
        <w:t>Za zagotavljanje enotne in prepoznavne komunikacije projekta »Zmigaj se do vadbe« na družbenih omrežjih naj izvajalci pri svojih objavah uporabijo spodnjo predlogo besedila ter vključijo vse obvezne elemente, navedene v nadaljevanju.</w:t>
      </w:r>
    </w:p>
    <w:p w14:paraId="50B95D0D" w14:textId="048AB2DF" w:rsidR="007E41BB" w:rsidRPr="00546AED" w:rsidRDefault="009604F0" w:rsidP="007E41BB">
      <w:pPr>
        <w:rPr>
          <w:rFonts w:ascii="Arial" w:hAnsi="Arial" w:cs="Arial"/>
          <w:b/>
          <w:bCs/>
        </w:rPr>
      </w:pPr>
      <w:r w:rsidRPr="00546AED">
        <w:rPr>
          <w:rFonts w:ascii="Arial" w:hAnsi="Arial" w:cs="Arial"/>
          <w:b/>
          <w:bCs/>
        </w:rPr>
        <w:t>Navodilo za pripravo objave</w:t>
      </w:r>
    </w:p>
    <w:p w14:paraId="6698C0FE" w14:textId="77777777" w:rsidR="007E0C91" w:rsidRPr="007E0C91" w:rsidRDefault="007E0C91" w:rsidP="007E0C91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7E0C91">
        <w:rPr>
          <w:rFonts w:ascii="Arial" w:hAnsi="Arial" w:cs="Arial"/>
        </w:rPr>
        <w:t>Besedilo v okvirju spodaj kopirajte in ga uporabite kot osnovo za svojo objavo.</w:t>
      </w:r>
    </w:p>
    <w:p w14:paraId="0D30B894" w14:textId="77777777" w:rsidR="007E0C91" w:rsidRPr="007E0C91" w:rsidRDefault="007E0C91" w:rsidP="007E0C91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7E0C91">
        <w:rPr>
          <w:rFonts w:ascii="Arial" w:hAnsi="Arial" w:cs="Arial"/>
        </w:rPr>
        <w:t>Podatke, označene z rumeno barvo, obvezno prilagodite svojemu programu:</w:t>
      </w:r>
    </w:p>
    <w:p w14:paraId="2125B340" w14:textId="77777777" w:rsidR="007E0C91" w:rsidRPr="007E0C91" w:rsidRDefault="007E0C91" w:rsidP="007E0C91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7E0C91">
        <w:rPr>
          <w:rFonts w:ascii="Arial" w:hAnsi="Arial" w:cs="Arial"/>
        </w:rPr>
        <w:t>vnesite ime programa,</w:t>
      </w:r>
    </w:p>
    <w:p w14:paraId="3E5A5B8B" w14:textId="77777777" w:rsidR="007E0C91" w:rsidRPr="007E0C91" w:rsidRDefault="007E0C91" w:rsidP="007E0C91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7E0C91">
        <w:rPr>
          <w:rFonts w:ascii="Arial" w:hAnsi="Arial" w:cs="Arial"/>
        </w:rPr>
        <w:t>navedite točen dan in uro vadbe,</w:t>
      </w:r>
    </w:p>
    <w:p w14:paraId="2B76AD4D" w14:textId="77777777" w:rsidR="007E0C91" w:rsidRPr="007E0C91" w:rsidRDefault="007E0C91" w:rsidP="007E0C91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7E0C91">
        <w:rPr>
          <w:rFonts w:ascii="Arial" w:hAnsi="Arial" w:cs="Arial"/>
        </w:rPr>
        <w:t>dopišite lokacijo izvajanja.</w:t>
      </w:r>
    </w:p>
    <w:p w14:paraId="02E33998" w14:textId="77777777" w:rsidR="007E0C91" w:rsidRPr="007E0C91" w:rsidRDefault="007E0C91" w:rsidP="007E0C91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7E0C91">
        <w:rPr>
          <w:rFonts w:ascii="Arial" w:hAnsi="Arial" w:cs="Arial"/>
        </w:rPr>
        <w:t>V tretjem odstavku (poziv k prijavi v program) lahko po potrebi dodate dodatne informacije, vendar naj osnovna struktura besedila ostane nespremenjena in skladna s predlogo.</w:t>
      </w:r>
    </w:p>
    <w:p w14:paraId="539E7DE2" w14:textId="77777777" w:rsidR="007E0C91" w:rsidRPr="009576B9" w:rsidRDefault="007E0C91" w:rsidP="007E41BB">
      <w:pPr>
        <w:rPr>
          <w:rFonts w:ascii="Arial" w:hAnsi="Arial" w:cs="Arial"/>
          <w:b/>
          <w:bCs/>
        </w:rPr>
      </w:pPr>
    </w:p>
    <w:p w14:paraId="4F143541" w14:textId="6792FF50" w:rsidR="005A7CD7" w:rsidRPr="005A7CD7" w:rsidRDefault="007E0C91" w:rsidP="005A7CD7">
      <w:pPr>
        <w:rPr>
          <w:rFonts w:ascii="Arial" w:hAnsi="Arial" w:cs="Arial"/>
          <w:b/>
          <w:bCs/>
          <w:i/>
          <w:iCs/>
        </w:rPr>
      </w:pPr>
      <w:r w:rsidRPr="00546AED">
        <w:rPr>
          <w:rFonts w:ascii="Arial" w:hAnsi="Arial" w:cs="Arial"/>
          <w:b/>
          <w:bCs/>
          <w:i/>
          <w:iCs/>
        </w:rPr>
        <w:t xml:space="preserve">Predloga besedila za objavo: </w:t>
      </w:r>
    </w:p>
    <w:p w14:paraId="48740487" w14:textId="77777777" w:rsidR="0020765B" w:rsidRPr="00546AED" w:rsidRDefault="00BA233F" w:rsidP="0089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46AED">
        <w:rPr>
          <w:rFonts w:ascii="Segoe UI Emoji" w:hAnsi="Segoe UI Emoji" w:cs="Segoe UI Emoji"/>
        </w:rPr>
        <w:t>❓</w:t>
      </w:r>
      <w:r w:rsidRPr="00546AED">
        <w:rPr>
          <w:rFonts w:ascii="Arial" w:hAnsi="Arial" w:cs="Arial"/>
        </w:rPr>
        <w:t xml:space="preserve">Si želite spremeniti svoj življenjski slog, a ne veste, kako? </w:t>
      </w:r>
      <w:r w:rsidRPr="00546AED">
        <w:rPr>
          <w:rFonts w:ascii="Arial" w:hAnsi="Arial" w:cs="Arial"/>
        </w:rPr>
        <w:br/>
      </w:r>
      <w:r w:rsidRPr="00546AED">
        <w:rPr>
          <w:rFonts w:ascii="Segoe UI Emoji" w:hAnsi="Segoe UI Emoji" w:cs="Segoe UI Emoji"/>
        </w:rPr>
        <w:t>❓</w:t>
      </w:r>
      <w:r w:rsidRPr="00546AED">
        <w:rPr>
          <w:rFonts w:ascii="Arial" w:hAnsi="Arial" w:cs="Arial"/>
        </w:rPr>
        <w:t>Se želite dobro počutiti in se ob gibanju zabavati?</w:t>
      </w:r>
      <w:r w:rsidRPr="00546AED">
        <w:rPr>
          <w:rFonts w:ascii="Arial" w:hAnsi="Arial" w:cs="Arial"/>
        </w:rPr>
        <w:br/>
      </w:r>
      <w:r w:rsidRPr="00546AED">
        <w:rPr>
          <w:rFonts w:ascii="Segoe UI Emoji" w:hAnsi="Segoe UI Emoji" w:cs="Segoe UI Emoji"/>
        </w:rPr>
        <w:t>📣</w:t>
      </w:r>
      <w:r w:rsidRPr="00546AED">
        <w:rPr>
          <w:rFonts w:ascii="Arial" w:hAnsi="Arial" w:cs="Arial"/>
        </w:rPr>
        <w:t xml:space="preserve"> Prijavite se na brezplačne strokovno vodene vadbe in se dobro počutite z nami. Najavljamo 60-urni celoletni program </w:t>
      </w:r>
      <w:r w:rsidRPr="00546AED">
        <w:rPr>
          <w:rFonts w:ascii="Arial" w:hAnsi="Arial" w:cs="Arial"/>
          <w:highlight w:val="yellow"/>
        </w:rPr>
        <w:t>(IME PROGRAMA)</w:t>
      </w:r>
      <w:r w:rsidRPr="00546AED">
        <w:rPr>
          <w:rFonts w:ascii="Arial" w:hAnsi="Arial" w:cs="Arial"/>
        </w:rPr>
        <w:t xml:space="preserve"> za vse odrasle prebivalce Slovenije, ki ne dosegajo gibalnih standardov kot jih opredeljuje Svetovna zdravstvena organizacija. </w:t>
      </w:r>
      <w:r w:rsidRPr="00546AED">
        <w:rPr>
          <w:rFonts w:ascii="Arial" w:hAnsi="Arial" w:cs="Arial"/>
        </w:rPr>
        <w:br/>
      </w:r>
      <w:r w:rsidRPr="00546AED">
        <w:rPr>
          <w:rFonts w:ascii="Segoe UI Emoji" w:hAnsi="Segoe UI Emoji" w:cs="Segoe UI Emoji"/>
        </w:rPr>
        <w:t>⏰</w:t>
      </w:r>
      <w:r w:rsidRPr="00546AED">
        <w:rPr>
          <w:rFonts w:ascii="Arial" w:hAnsi="Arial" w:cs="Arial"/>
        </w:rPr>
        <w:t xml:space="preserve"> </w:t>
      </w:r>
      <w:r w:rsidRPr="00546AED">
        <w:rPr>
          <w:rFonts w:ascii="Arial" w:hAnsi="Arial" w:cs="Arial"/>
          <w:highlight w:val="yellow"/>
        </w:rPr>
        <w:t>(ura in dan)</w:t>
      </w:r>
      <w:r w:rsidRPr="00546AED">
        <w:rPr>
          <w:rFonts w:ascii="Arial" w:hAnsi="Arial" w:cs="Arial"/>
        </w:rPr>
        <w:br/>
      </w:r>
      <w:r w:rsidRPr="00546AED">
        <w:rPr>
          <w:rFonts w:ascii="Segoe UI Emoji" w:hAnsi="Segoe UI Emoji" w:cs="Segoe UI Emoji"/>
        </w:rPr>
        <w:t>📍</w:t>
      </w:r>
      <w:r w:rsidRPr="00546AED">
        <w:rPr>
          <w:rFonts w:ascii="Arial" w:hAnsi="Arial" w:cs="Arial"/>
          <w:highlight w:val="yellow"/>
        </w:rPr>
        <w:t>(lokacija)</w:t>
      </w:r>
      <w:r w:rsidRPr="00546AED">
        <w:rPr>
          <w:rFonts w:ascii="Arial" w:hAnsi="Arial" w:cs="Arial"/>
        </w:rPr>
        <w:t xml:space="preserve"> </w:t>
      </w:r>
      <w:r w:rsidRPr="00546AED">
        <w:rPr>
          <w:rFonts w:ascii="Arial" w:hAnsi="Arial" w:cs="Arial"/>
        </w:rPr>
        <w:br/>
      </w:r>
      <w:r w:rsidRPr="00546AED">
        <w:rPr>
          <w:rFonts w:ascii="Arial" w:hAnsi="Arial" w:cs="Arial"/>
        </w:rPr>
        <w:br/>
        <w:t>‼️Pusti izgovore. Zmigaj se do vadbe‼️</w:t>
      </w:r>
      <w:r w:rsidRPr="00546AED">
        <w:rPr>
          <w:rFonts w:ascii="Arial" w:hAnsi="Arial" w:cs="Arial"/>
        </w:rPr>
        <w:br/>
      </w:r>
    </w:p>
    <w:p w14:paraId="2CB9E634" w14:textId="71F11308" w:rsidR="00BA233F" w:rsidRPr="00546AED" w:rsidRDefault="00BA233F" w:rsidP="0089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46AED">
        <w:rPr>
          <w:rFonts w:ascii="Arial" w:hAnsi="Arial" w:cs="Arial"/>
        </w:rPr>
        <w:t>***</w:t>
      </w:r>
      <w:r w:rsidRPr="00546AED">
        <w:rPr>
          <w:rFonts w:ascii="Arial" w:hAnsi="Arial" w:cs="Arial"/>
        </w:rPr>
        <w:br/>
        <w:t>Projekt Zmigaj se do vadbe se izvaja na podlagi Operativnega programa za izvajanje evropske kohezijske politike v obdobju 2021–2027. Sofinancirata ga Evropska unija iz Evropskega socialnega sklada plus (ESS+) ter Republika Slovenija, Ministrstvo za gospodarstvo, turizem in šport (MGTŠ).</w:t>
      </w:r>
      <w:r w:rsidRPr="00546AED">
        <w:rPr>
          <w:rFonts w:ascii="Arial" w:hAnsi="Arial" w:cs="Arial"/>
        </w:rPr>
        <w:br/>
      </w:r>
      <w:r w:rsidRPr="00546AED">
        <w:rPr>
          <w:rFonts w:ascii="Arial" w:hAnsi="Arial" w:cs="Arial"/>
        </w:rPr>
        <w:br/>
      </w:r>
      <w:r w:rsidRPr="00546AED">
        <w:rPr>
          <w:rFonts w:ascii="Segoe UI Emoji" w:hAnsi="Segoe UI Emoji" w:cs="Segoe UI Emoji"/>
        </w:rPr>
        <w:t>🔗</w:t>
      </w:r>
      <w:r w:rsidRPr="00546AED">
        <w:rPr>
          <w:rFonts w:ascii="Arial" w:hAnsi="Arial" w:cs="Arial"/>
        </w:rPr>
        <w:t xml:space="preserve"> </w:t>
      </w:r>
      <w:hyperlink r:id="rId10" w:tgtFrame="_blank" w:tooltip="http://www.evropskasredstva.si/" w:history="1">
        <w:r w:rsidRPr="00546AED">
          <w:rPr>
            <w:rStyle w:val="Hyperlink"/>
            <w:rFonts w:ascii="Arial" w:hAnsi="Arial" w:cs="Arial"/>
          </w:rPr>
          <w:t>www.evropskasredstva.si</w:t>
        </w:r>
      </w:hyperlink>
      <w:r w:rsidRPr="00546AED">
        <w:rPr>
          <w:rFonts w:ascii="Arial" w:hAnsi="Arial" w:cs="Arial"/>
        </w:rPr>
        <w:br/>
      </w:r>
      <w:r w:rsidRPr="00546AED">
        <w:rPr>
          <w:rFonts w:ascii="Segoe UI Emoji" w:hAnsi="Segoe UI Emoji" w:cs="Segoe UI Emoji"/>
        </w:rPr>
        <w:t>🔗</w:t>
      </w:r>
      <w:r w:rsidRPr="00546AED">
        <w:rPr>
          <w:rFonts w:ascii="Arial" w:hAnsi="Arial" w:cs="Arial"/>
        </w:rPr>
        <w:t xml:space="preserve"> </w:t>
      </w:r>
      <w:hyperlink r:id="rId11" w:tgtFrame="_blank" w:tooltip="http://zmigajsedovadbe.olympic.si/" w:history="1">
        <w:r w:rsidRPr="00546AED">
          <w:rPr>
            <w:rStyle w:val="Hyperlink"/>
            <w:rFonts w:ascii="Arial" w:hAnsi="Arial" w:cs="Arial"/>
          </w:rPr>
          <w:t>zmigajsedovadbe.olympic.si</w:t>
        </w:r>
      </w:hyperlink>
      <w:r w:rsidRPr="00546AED">
        <w:rPr>
          <w:rFonts w:ascii="Arial" w:hAnsi="Arial" w:cs="Arial"/>
        </w:rPr>
        <w:br/>
      </w:r>
      <w:r w:rsidRPr="00546AED">
        <w:rPr>
          <w:rFonts w:ascii="Arial" w:hAnsi="Arial" w:cs="Arial"/>
        </w:rPr>
        <w:br/>
        <w:t>#zmigajsedovadbe #evropskiprojekt #evropskasredstva #EUsredstva @mgts_gov @sloveniaolympicteam @evropska_sredstva</w:t>
      </w:r>
    </w:p>
    <w:p w14:paraId="3206F229" w14:textId="77777777" w:rsidR="007E0C91" w:rsidRPr="00546AED" w:rsidRDefault="007E0C91" w:rsidP="00344443">
      <w:pPr>
        <w:rPr>
          <w:rFonts w:ascii="Arial" w:hAnsi="Arial" w:cs="Arial"/>
        </w:rPr>
      </w:pPr>
    </w:p>
    <w:p w14:paraId="3629A544" w14:textId="77777777" w:rsidR="007E0C91" w:rsidRPr="00546AED" w:rsidRDefault="007E0C91" w:rsidP="00344443">
      <w:pPr>
        <w:rPr>
          <w:rFonts w:ascii="Arial" w:hAnsi="Arial" w:cs="Arial"/>
        </w:rPr>
      </w:pPr>
    </w:p>
    <w:p w14:paraId="3E68D634" w14:textId="77777777" w:rsidR="007E0C91" w:rsidRPr="00546AED" w:rsidRDefault="007E0C91" w:rsidP="00344443">
      <w:pPr>
        <w:rPr>
          <w:rFonts w:ascii="Arial" w:hAnsi="Arial" w:cs="Arial"/>
        </w:rPr>
      </w:pPr>
    </w:p>
    <w:p w14:paraId="6D6563D9" w14:textId="3DB8AA7E" w:rsidR="00B7711F" w:rsidRPr="00B7711F" w:rsidRDefault="00B7711F" w:rsidP="00B7711F">
      <w:pPr>
        <w:spacing w:after="0"/>
        <w:rPr>
          <w:rFonts w:ascii="Arial" w:hAnsi="Arial" w:cs="Arial"/>
        </w:rPr>
      </w:pPr>
      <w:r w:rsidRPr="00B7711F">
        <w:rPr>
          <w:rFonts w:ascii="Arial" w:hAnsi="Arial" w:cs="Arial"/>
          <w:b/>
          <w:bCs/>
          <w:i/>
          <w:iCs/>
        </w:rPr>
        <w:t>Pomembno:</w:t>
      </w:r>
      <w:r w:rsidRPr="00B7711F">
        <w:rPr>
          <w:rFonts w:ascii="Arial" w:hAnsi="Arial" w:cs="Arial"/>
          <w:b/>
          <w:bCs/>
          <w:i/>
          <w:iCs/>
        </w:rPr>
        <w:br/>
      </w:r>
      <w:r w:rsidRPr="00B7711F">
        <w:rPr>
          <w:rFonts w:ascii="Arial" w:hAnsi="Arial" w:cs="Arial"/>
        </w:rPr>
        <w:t>Besedila, ki se nanašajo na sofinanciranje, ne smejo biti izpuščena ali spreminjana. Pri komuniciranju na družbenih omrežjih je obvezno vključiti:</w:t>
      </w:r>
    </w:p>
    <w:p w14:paraId="65B45BF7" w14:textId="77777777" w:rsidR="00B7711F" w:rsidRPr="00B7711F" w:rsidRDefault="00B7711F" w:rsidP="00B7711F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B7711F">
        <w:rPr>
          <w:rFonts w:ascii="Arial" w:hAnsi="Arial" w:cs="Arial"/>
        </w:rPr>
        <w:t>navedbo o sofinanciranju projekta,</w:t>
      </w:r>
    </w:p>
    <w:p w14:paraId="02648237" w14:textId="7E16CEE6" w:rsidR="00D27395" w:rsidRPr="00546AED" w:rsidRDefault="00B7711F" w:rsidP="00546AED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46AED">
        <w:rPr>
          <w:rFonts w:ascii="Arial" w:hAnsi="Arial" w:cs="Arial"/>
        </w:rPr>
        <w:t xml:space="preserve">povezavi do spletnih strani: </w:t>
      </w:r>
      <w:hyperlink r:id="rId12" w:history="1">
        <w:r w:rsidR="00576FDB" w:rsidRPr="00546AED">
          <w:rPr>
            <w:rStyle w:val="Hyperlink"/>
            <w:rFonts w:ascii="Arial" w:hAnsi="Arial" w:cs="Arial"/>
          </w:rPr>
          <w:t>www.evropskasredstva.si</w:t>
        </w:r>
      </w:hyperlink>
      <w:r w:rsidR="00576FDB" w:rsidRPr="00546AED">
        <w:rPr>
          <w:rFonts w:ascii="Arial" w:hAnsi="Arial" w:cs="Arial"/>
        </w:rPr>
        <w:t xml:space="preserve"> </w:t>
      </w:r>
      <w:r w:rsidRPr="00546AED">
        <w:rPr>
          <w:rFonts w:ascii="Arial" w:hAnsi="Arial" w:cs="Arial"/>
        </w:rPr>
        <w:t xml:space="preserve"> in </w:t>
      </w:r>
      <w:hyperlink r:id="rId13" w:history="1">
        <w:r w:rsidR="00D27395" w:rsidRPr="00546AED">
          <w:rPr>
            <w:rStyle w:val="Hyperlink"/>
            <w:rFonts w:ascii="Arial" w:hAnsi="Arial" w:cs="Arial"/>
          </w:rPr>
          <w:t>https://zmigajsedovadbe.olympic.si</w:t>
        </w:r>
      </w:hyperlink>
    </w:p>
    <w:p w14:paraId="4A1D6B9B" w14:textId="77777777" w:rsidR="00B7711F" w:rsidRPr="00B7711F" w:rsidRDefault="00B7711F" w:rsidP="00B7711F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B7711F">
        <w:rPr>
          <w:rFonts w:ascii="Arial" w:hAnsi="Arial" w:cs="Arial"/>
        </w:rPr>
        <w:t xml:space="preserve">ustrezne </w:t>
      </w:r>
      <w:proofErr w:type="spellStart"/>
      <w:r w:rsidRPr="00B7711F">
        <w:rPr>
          <w:rFonts w:ascii="Arial" w:hAnsi="Arial" w:cs="Arial"/>
        </w:rPr>
        <w:t>hashtage</w:t>
      </w:r>
      <w:proofErr w:type="spellEnd"/>
      <w:r w:rsidRPr="00B7711F">
        <w:rPr>
          <w:rFonts w:ascii="Arial" w:hAnsi="Arial" w:cs="Arial"/>
        </w:rPr>
        <w:t>: #zmigajsedovadbe, #evropskiprojekt, #evropskasredstva, #EUsredstva,</w:t>
      </w:r>
    </w:p>
    <w:p w14:paraId="65B602E1" w14:textId="77777777" w:rsidR="00B7711F" w:rsidRPr="00B7711F" w:rsidRDefault="00B7711F" w:rsidP="00B7711F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B7711F">
        <w:rPr>
          <w:rFonts w:ascii="Arial" w:hAnsi="Arial" w:cs="Arial"/>
        </w:rPr>
        <w:t>ter označbe profilov: @sloveniaolympicteam, @mgts_gov in @evropska_sredstva.</w:t>
      </w:r>
    </w:p>
    <w:p w14:paraId="12996F52" w14:textId="5DD7E023" w:rsidR="00B7711F" w:rsidRPr="00B7711F" w:rsidRDefault="001023B0" w:rsidP="001023B0">
      <w:pPr>
        <w:spacing w:after="0"/>
        <w:rPr>
          <w:rFonts w:ascii="Arial" w:hAnsi="Arial" w:cs="Arial"/>
        </w:rPr>
      </w:pPr>
      <w:r w:rsidRPr="00546AED">
        <w:rPr>
          <w:rFonts w:ascii="Arial" w:hAnsi="Arial" w:cs="Arial"/>
        </w:rPr>
        <w:t xml:space="preserve">Ti </w:t>
      </w:r>
      <w:r w:rsidR="00B7711F" w:rsidRPr="00B7711F">
        <w:rPr>
          <w:rFonts w:ascii="Arial" w:hAnsi="Arial" w:cs="Arial"/>
        </w:rPr>
        <w:t>elementi so pogoj za skladnost objave s pravili projekta in jih je treba vključiti v vsako objavo.</w:t>
      </w:r>
    </w:p>
    <w:p w14:paraId="37629B3A" w14:textId="77777777" w:rsidR="00B7711F" w:rsidRPr="00546AED" w:rsidRDefault="00B7711F" w:rsidP="00BA233F">
      <w:pPr>
        <w:rPr>
          <w:rFonts w:ascii="Arial" w:hAnsi="Arial" w:cs="Arial"/>
          <w:b/>
          <w:bCs/>
        </w:rPr>
      </w:pPr>
    </w:p>
    <w:p w14:paraId="55A4B778" w14:textId="12B1504F" w:rsidR="001C046F" w:rsidRPr="00546AED" w:rsidRDefault="001C046F" w:rsidP="00BA233F">
      <w:pPr>
        <w:rPr>
          <w:rFonts w:ascii="Arial" w:hAnsi="Arial" w:cs="Arial"/>
          <w:b/>
          <w:bCs/>
          <w:i/>
          <w:iCs/>
        </w:rPr>
      </w:pPr>
      <w:r w:rsidRPr="00546AED">
        <w:rPr>
          <w:rFonts w:ascii="Arial" w:hAnsi="Arial" w:cs="Arial"/>
          <w:b/>
          <w:bCs/>
          <w:i/>
          <w:iCs/>
        </w:rPr>
        <w:t xml:space="preserve">Predogled: </w:t>
      </w:r>
    </w:p>
    <w:p w14:paraId="40A966DF" w14:textId="77777777" w:rsidR="001C046F" w:rsidRPr="00546AED" w:rsidRDefault="001C046F" w:rsidP="00BA233F">
      <w:pPr>
        <w:rPr>
          <w:rFonts w:ascii="Arial" w:hAnsi="Arial" w:cs="Arial"/>
          <w:b/>
          <w:bCs/>
        </w:rPr>
      </w:pPr>
      <w:r w:rsidRPr="00546AED">
        <w:rPr>
          <w:rFonts w:ascii="Arial" w:hAnsi="Arial" w:cs="Arial"/>
          <w:noProof/>
        </w:rPr>
        <w:drawing>
          <wp:inline distT="0" distB="0" distL="0" distR="0" wp14:anchorId="56C484EA" wp14:editId="2ECCAFDE">
            <wp:extent cx="4430956" cy="2182265"/>
            <wp:effectExtent l="0" t="0" r="8255" b="8890"/>
            <wp:docPr id="444261032" name="Slika 1" descr="Slika, ki vsebuje besede besedilo, posnetek zaslona, programska oprem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61032" name="Slika 1" descr="Slika, ki vsebuje besede besedilo, posnetek zaslona, programska oprema, pisava&#10;&#10;Vsebina, ustvarjena z UI, morda ni pravil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0460" cy="219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1ECB" w14:textId="6690F4F6" w:rsidR="00C36DF8" w:rsidRPr="00546AED" w:rsidRDefault="00BA233F" w:rsidP="00BA233F">
      <w:pPr>
        <w:rPr>
          <w:rFonts w:ascii="Arial" w:hAnsi="Arial" w:cs="Arial"/>
          <w:noProof/>
        </w:rPr>
      </w:pPr>
      <w:r w:rsidRPr="00546AED">
        <w:rPr>
          <w:rFonts w:ascii="Arial" w:hAnsi="Arial" w:cs="Arial"/>
          <w:b/>
          <w:bCs/>
          <w:i/>
          <w:iCs/>
        </w:rPr>
        <w:t xml:space="preserve">Primer objave: </w:t>
      </w:r>
    </w:p>
    <w:p w14:paraId="0497F1C5" w14:textId="73549DB9" w:rsidR="00251B3C" w:rsidRPr="00546AED" w:rsidRDefault="00C36DF8" w:rsidP="00BA233F">
      <w:pPr>
        <w:rPr>
          <w:rFonts w:ascii="Arial" w:hAnsi="Arial" w:cs="Arial"/>
        </w:rPr>
      </w:pPr>
      <w:r w:rsidRPr="00546AED">
        <w:rPr>
          <w:rFonts w:ascii="Arial" w:hAnsi="Arial" w:cs="Arial"/>
          <w:noProof/>
        </w:rPr>
        <w:drawing>
          <wp:inline distT="0" distB="0" distL="0" distR="0" wp14:anchorId="4F2A24B6" wp14:editId="2E450F3C">
            <wp:extent cx="4430395" cy="2841390"/>
            <wp:effectExtent l="0" t="0" r="8255" b="0"/>
            <wp:docPr id="323458214" name="Slika 1" descr="Slika, ki vsebuje besede besedilo, posnetek zaslona, programska oprema, spletna stran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58214" name="Slika 1" descr="Slika, ki vsebuje besede besedilo, posnetek zaslona, programska oprema, spletna stran&#10;&#10;Vsebina, ustvarjena z UI, morda ni pravilna."/>
                    <pic:cNvPicPr/>
                  </pic:nvPicPr>
                  <pic:blipFill rotWithShape="1">
                    <a:blip r:embed="rId15"/>
                    <a:srcRect l="28010" t="30330" r="33805" b="24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359" cy="2865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CB779" w14:textId="77777777" w:rsidR="00251B3C" w:rsidRPr="00546AED" w:rsidRDefault="00251B3C" w:rsidP="00F66EC8">
      <w:pPr>
        <w:spacing w:after="0"/>
        <w:jc w:val="both"/>
        <w:rPr>
          <w:rFonts w:ascii="Arial" w:hAnsi="Arial" w:cs="Arial"/>
          <w:noProof/>
        </w:rPr>
      </w:pPr>
    </w:p>
    <w:p w14:paraId="4DE7EF53" w14:textId="77777777" w:rsidR="00C36DF8" w:rsidRPr="00546AED" w:rsidRDefault="00EE0BA0" w:rsidP="00F66EC8">
      <w:pPr>
        <w:spacing w:after="0"/>
        <w:jc w:val="both"/>
        <w:rPr>
          <w:rFonts w:ascii="Arial" w:hAnsi="Arial" w:cs="Arial"/>
        </w:rPr>
      </w:pPr>
      <w:r w:rsidRPr="00546AED">
        <w:rPr>
          <w:rFonts w:ascii="Arial" w:hAnsi="Arial" w:cs="Arial"/>
        </w:rPr>
        <w:t xml:space="preserve">Za dodatne informacije se lahko obrnete na sodelavko zadolženo za komunikacijo: </w:t>
      </w:r>
    </w:p>
    <w:p w14:paraId="156E1CB3" w14:textId="6304E592" w:rsidR="00EE0BA0" w:rsidRPr="00546AED" w:rsidRDefault="00EE0BA0" w:rsidP="00F66EC8">
      <w:pPr>
        <w:spacing w:after="0"/>
        <w:jc w:val="both"/>
        <w:rPr>
          <w:rFonts w:ascii="Arial" w:hAnsi="Arial" w:cs="Arial"/>
        </w:rPr>
      </w:pPr>
      <w:r w:rsidRPr="00546AED">
        <w:rPr>
          <w:rFonts w:ascii="Arial" w:hAnsi="Arial" w:cs="Arial"/>
        </w:rPr>
        <w:t xml:space="preserve">Manca </w:t>
      </w:r>
      <w:r w:rsidR="00DF3C59" w:rsidRPr="00546AED">
        <w:rPr>
          <w:rFonts w:ascii="Arial" w:hAnsi="Arial" w:cs="Arial"/>
        </w:rPr>
        <w:t>R</w:t>
      </w:r>
      <w:r w:rsidRPr="00546AED">
        <w:rPr>
          <w:rFonts w:ascii="Arial" w:hAnsi="Arial" w:cs="Arial"/>
        </w:rPr>
        <w:t xml:space="preserve">akovec  </w:t>
      </w:r>
      <w:hyperlink r:id="rId16" w:tgtFrame="_blank" w:history="1">
        <w:r w:rsidRPr="00546AED">
          <w:rPr>
            <w:rStyle w:val="Hyperlink"/>
            <w:rFonts w:ascii="Arial" w:hAnsi="Arial" w:cs="Arial"/>
          </w:rPr>
          <w:t>manca.rakovec@olympic.si</w:t>
        </w:r>
      </w:hyperlink>
      <w:r w:rsidRPr="00546AED">
        <w:rPr>
          <w:rFonts w:ascii="Arial" w:hAnsi="Arial" w:cs="Arial"/>
        </w:rPr>
        <w:t xml:space="preserve"> ali pošljite sporočilo </w:t>
      </w:r>
      <w:hyperlink r:id="rId17" w:tgtFrame="_blank" w:history="1">
        <w:r w:rsidRPr="00546AED">
          <w:rPr>
            <w:rStyle w:val="Hyperlink"/>
            <w:rFonts w:ascii="Arial" w:hAnsi="Arial" w:cs="Arial"/>
          </w:rPr>
          <w:t>eupp@olympic.si</w:t>
        </w:r>
      </w:hyperlink>
    </w:p>
    <w:sectPr w:rsidR="00EE0BA0" w:rsidRPr="00546AED" w:rsidSect="0020765B">
      <w:headerReference w:type="default" r:id="rId18"/>
      <w:pgSz w:w="11910" w:h="16840"/>
      <w:pgMar w:top="1985" w:right="964" w:bottom="1701" w:left="964" w:header="0" w:footer="95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5F2A" w14:textId="77777777" w:rsidR="00D31759" w:rsidRDefault="00D31759" w:rsidP="002B65D0">
      <w:pPr>
        <w:spacing w:after="0" w:line="240" w:lineRule="auto"/>
      </w:pPr>
      <w:r>
        <w:separator/>
      </w:r>
    </w:p>
  </w:endnote>
  <w:endnote w:type="continuationSeparator" w:id="0">
    <w:p w14:paraId="532B8C3A" w14:textId="77777777" w:rsidR="00D31759" w:rsidRDefault="00D31759" w:rsidP="002B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EC80" w14:textId="77777777" w:rsidR="00D31759" w:rsidRDefault="00D31759" w:rsidP="002B65D0">
      <w:pPr>
        <w:spacing w:after="0" w:line="240" w:lineRule="auto"/>
      </w:pPr>
      <w:r>
        <w:separator/>
      </w:r>
    </w:p>
  </w:footnote>
  <w:footnote w:type="continuationSeparator" w:id="0">
    <w:p w14:paraId="0BDA55BF" w14:textId="77777777" w:rsidR="00D31759" w:rsidRDefault="00D31759" w:rsidP="002B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195B" w14:textId="23CD79BF" w:rsidR="002B65D0" w:rsidRDefault="00746A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C4477E" wp14:editId="361D7046">
          <wp:simplePos x="0" y="0"/>
          <wp:positionH relativeFrom="page">
            <wp:posOffset>22058</wp:posOffset>
          </wp:positionH>
          <wp:positionV relativeFrom="paragraph">
            <wp:posOffset>15240</wp:posOffset>
          </wp:positionV>
          <wp:extent cx="7523748" cy="10643112"/>
          <wp:effectExtent l="0" t="0" r="1270" b="0"/>
          <wp:wrapNone/>
          <wp:docPr id="13572666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161800" name="Picture 573161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748" cy="10643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5CD"/>
    <w:multiLevelType w:val="multilevel"/>
    <w:tmpl w:val="92AC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D0F12"/>
    <w:multiLevelType w:val="multilevel"/>
    <w:tmpl w:val="C96A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B3CC5"/>
    <w:multiLevelType w:val="multilevel"/>
    <w:tmpl w:val="2E42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607066">
    <w:abstractNumId w:val="1"/>
  </w:num>
  <w:num w:numId="2" w16cid:durableId="1891574888">
    <w:abstractNumId w:val="2"/>
  </w:num>
  <w:num w:numId="3" w16cid:durableId="150689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D0"/>
    <w:rsid w:val="0003404F"/>
    <w:rsid w:val="00050F1F"/>
    <w:rsid w:val="00062D1B"/>
    <w:rsid w:val="00090945"/>
    <w:rsid w:val="00092E3B"/>
    <w:rsid w:val="000A2F8E"/>
    <w:rsid w:val="000F68BA"/>
    <w:rsid w:val="001023B0"/>
    <w:rsid w:val="00121FDE"/>
    <w:rsid w:val="001318C3"/>
    <w:rsid w:val="001455B6"/>
    <w:rsid w:val="00152B56"/>
    <w:rsid w:val="001A33DE"/>
    <w:rsid w:val="001A784A"/>
    <w:rsid w:val="001B4439"/>
    <w:rsid w:val="001C046F"/>
    <w:rsid w:val="001C2049"/>
    <w:rsid w:val="0020765B"/>
    <w:rsid w:val="00232E82"/>
    <w:rsid w:val="00250F3D"/>
    <w:rsid w:val="00251B3C"/>
    <w:rsid w:val="00261DF3"/>
    <w:rsid w:val="00264AF5"/>
    <w:rsid w:val="002B65D0"/>
    <w:rsid w:val="002F5045"/>
    <w:rsid w:val="0030277F"/>
    <w:rsid w:val="00314787"/>
    <w:rsid w:val="00320ADF"/>
    <w:rsid w:val="00340A9C"/>
    <w:rsid w:val="00344443"/>
    <w:rsid w:val="00353F73"/>
    <w:rsid w:val="0035651D"/>
    <w:rsid w:val="003B6368"/>
    <w:rsid w:val="003C287D"/>
    <w:rsid w:val="003F6DCA"/>
    <w:rsid w:val="004133F7"/>
    <w:rsid w:val="00415EE6"/>
    <w:rsid w:val="00432EE2"/>
    <w:rsid w:val="00441832"/>
    <w:rsid w:val="00465551"/>
    <w:rsid w:val="0048393E"/>
    <w:rsid w:val="004844E9"/>
    <w:rsid w:val="00495780"/>
    <w:rsid w:val="004D2BA7"/>
    <w:rsid w:val="004D2CCE"/>
    <w:rsid w:val="004D5064"/>
    <w:rsid w:val="004F265B"/>
    <w:rsid w:val="00535688"/>
    <w:rsid w:val="00536E46"/>
    <w:rsid w:val="00540539"/>
    <w:rsid w:val="00546AED"/>
    <w:rsid w:val="00576FDB"/>
    <w:rsid w:val="00595BC4"/>
    <w:rsid w:val="005A5EFD"/>
    <w:rsid w:val="005A7CD7"/>
    <w:rsid w:val="005E35EF"/>
    <w:rsid w:val="00602F6E"/>
    <w:rsid w:val="00630649"/>
    <w:rsid w:val="00630DB0"/>
    <w:rsid w:val="0065521F"/>
    <w:rsid w:val="006969CA"/>
    <w:rsid w:val="006A2E1E"/>
    <w:rsid w:val="006B7246"/>
    <w:rsid w:val="006C2389"/>
    <w:rsid w:val="006C3917"/>
    <w:rsid w:val="006D5578"/>
    <w:rsid w:val="006F5C8B"/>
    <w:rsid w:val="00725D6F"/>
    <w:rsid w:val="00726139"/>
    <w:rsid w:val="007335F8"/>
    <w:rsid w:val="00742B6F"/>
    <w:rsid w:val="0074565F"/>
    <w:rsid w:val="00746A6C"/>
    <w:rsid w:val="00756345"/>
    <w:rsid w:val="00772132"/>
    <w:rsid w:val="007744FA"/>
    <w:rsid w:val="007A089A"/>
    <w:rsid w:val="007A2C15"/>
    <w:rsid w:val="007B4E4C"/>
    <w:rsid w:val="007D421C"/>
    <w:rsid w:val="007E0C86"/>
    <w:rsid w:val="007E0C91"/>
    <w:rsid w:val="007E41BB"/>
    <w:rsid w:val="0089323B"/>
    <w:rsid w:val="00893AFE"/>
    <w:rsid w:val="008C14D2"/>
    <w:rsid w:val="008D245E"/>
    <w:rsid w:val="008D3A77"/>
    <w:rsid w:val="00905F0E"/>
    <w:rsid w:val="00926894"/>
    <w:rsid w:val="00936A73"/>
    <w:rsid w:val="0094015D"/>
    <w:rsid w:val="009576B9"/>
    <w:rsid w:val="009604F0"/>
    <w:rsid w:val="00980157"/>
    <w:rsid w:val="009A27F6"/>
    <w:rsid w:val="009B2965"/>
    <w:rsid w:val="009B79D4"/>
    <w:rsid w:val="009C2E01"/>
    <w:rsid w:val="009E2B97"/>
    <w:rsid w:val="009E70FA"/>
    <w:rsid w:val="009F0678"/>
    <w:rsid w:val="00A3086B"/>
    <w:rsid w:val="00A77499"/>
    <w:rsid w:val="00A77B5A"/>
    <w:rsid w:val="00A877FA"/>
    <w:rsid w:val="00AB637F"/>
    <w:rsid w:val="00AC7B1D"/>
    <w:rsid w:val="00AD48A0"/>
    <w:rsid w:val="00AD7B5C"/>
    <w:rsid w:val="00B43814"/>
    <w:rsid w:val="00B7711F"/>
    <w:rsid w:val="00B801B8"/>
    <w:rsid w:val="00B95DCD"/>
    <w:rsid w:val="00B96529"/>
    <w:rsid w:val="00BA233F"/>
    <w:rsid w:val="00BD6D1C"/>
    <w:rsid w:val="00BE6EA6"/>
    <w:rsid w:val="00BF5FDA"/>
    <w:rsid w:val="00C01335"/>
    <w:rsid w:val="00C222DD"/>
    <w:rsid w:val="00C27961"/>
    <w:rsid w:val="00C307F9"/>
    <w:rsid w:val="00C35043"/>
    <w:rsid w:val="00C36DF8"/>
    <w:rsid w:val="00C429AB"/>
    <w:rsid w:val="00CE320E"/>
    <w:rsid w:val="00D04C33"/>
    <w:rsid w:val="00D15B86"/>
    <w:rsid w:val="00D27395"/>
    <w:rsid w:val="00D31759"/>
    <w:rsid w:val="00D36D8C"/>
    <w:rsid w:val="00D823F9"/>
    <w:rsid w:val="00D852D1"/>
    <w:rsid w:val="00D86AD1"/>
    <w:rsid w:val="00D87E0F"/>
    <w:rsid w:val="00D905F0"/>
    <w:rsid w:val="00D971A2"/>
    <w:rsid w:val="00DB7F29"/>
    <w:rsid w:val="00DC066D"/>
    <w:rsid w:val="00DD1A5B"/>
    <w:rsid w:val="00DE47AC"/>
    <w:rsid w:val="00DE5F3E"/>
    <w:rsid w:val="00DE6C09"/>
    <w:rsid w:val="00DF3C59"/>
    <w:rsid w:val="00E2436A"/>
    <w:rsid w:val="00E74DBD"/>
    <w:rsid w:val="00E820B9"/>
    <w:rsid w:val="00EC0C0C"/>
    <w:rsid w:val="00EC2EEB"/>
    <w:rsid w:val="00EE0BA0"/>
    <w:rsid w:val="00EE11D5"/>
    <w:rsid w:val="00EF236C"/>
    <w:rsid w:val="00EF6FC8"/>
    <w:rsid w:val="00F21565"/>
    <w:rsid w:val="00F314DE"/>
    <w:rsid w:val="00F36D8E"/>
    <w:rsid w:val="00F44549"/>
    <w:rsid w:val="00F60EB6"/>
    <w:rsid w:val="00F66EC8"/>
    <w:rsid w:val="00F72A39"/>
    <w:rsid w:val="00F760C5"/>
    <w:rsid w:val="00FA540C"/>
    <w:rsid w:val="00FA68C5"/>
    <w:rsid w:val="00FB6D1C"/>
    <w:rsid w:val="00FE762A"/>
    <w:rsid w:val="00FF369F"/>
    <w:rsid w:val="06148B4A"/>
    <w:rsid w:val="0A06203B"/>
    <w:rsid w:val="13867AD5"/>
    <w:rsid w:val="1AFD0811"/>
    <w:rsid w:val="1EF4B22D"/>
    <w:rsid w:val="2487AD50"/>
    <w:rsid w:val="40EDF746"/>
    <w:rsid w:val="4CE12341"/>
    <w:rsid w:val="4EBD0B3A"/>
    <w:rsid w:val="634A6E08"/>
    <w:rsid w:val="64F63725"/>
    <w:rsid w:val="65C7E19D"/>
    <w:rsid w:val="7E8AA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C85D89C"/>
  <w15:chartTrackingRefBased/>
  <w15:docId w15:val="{C22BF643-1730-4093-ABA5-A1B5CF4D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5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5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5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5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5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D0"/>
  </w:style>
  <w:style w:type="paragraph" w:styleId="Footer">
    <w:name w:val="footer"/>
    <w:basedOn w:val="Normal"/>
    <w:link w:val="FooterChar"/>
    <w:uiPriority w:val="99"/>
    <w:unhideWhenUsed/>
    <w:rsid w:val="002B6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D0"/>
  </w:style>
  <w:style w:type="table" w:styleId="TableGrid">
    <w:name w:val="Table Grid"/>
    <w:basedOn w:val="TableNormal"/>
    <w:uiPriority w:val="39"/>
    <w:rsid w:val="0015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3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7C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migajsedovadbe.olympic.s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vropskasredstva.si" TargetMode="External"/><Relationship Id="rId17" Type="http://schemas.openxmlformats.org/officeDocument/2006/relationships/hyperlink" Target="mailto:eupp@olympic.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nca.rakovec@olympic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zmigajsedovadbe.olympic.si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://www.evropskasredstva.si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5f074a26c756eb65225f59f8ae5f0442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5e91dc294ed8aa82599f458d2f46ddd6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Props1.xml><?xml version="1.0" encoding="utf-8"?>
<ds:datastoreItem xmlns:ds="http://schemas.openxmlformats.org/officeDocument/2006/customXml" ds:itemID="{DA44FF08-2E72-469B-8C9D-A0E81C675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16D0E-17A5-45F9-AE1F-A77865DEC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AD452-1FAB-482C-8950-FD68D32E4313}">
  <ds:schemaRefs>
    <ds:schemaRef ds:uri="http://schemas.openxmlformats.org/package/2006/metadata/core-properties"/>
    <ds:schemaRef ds:uri="ef950a12-0aa8-4400-8fd8-470a5a856f9e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4fd58176-6745-4085-9462-2c9faf7fef1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431</Words>
  <Characters>2463</Characters>
  <Application>Microsoft Office Word</Application>
  <DocSecurity>4</DocSecurity>
  <Lines>20</Lines>
  <Paragraphs>5</Paragraphs>
  <ScaleCrop>false</ScaleCrop>
  <Company/>
  <LinksUpToDate>false</LinksUpToDate>
  <CharactersWithSpaces>2889</CharactersWithSpaces>
  <SharedDoc>false</SharedDoc>
  <HLinks>
    <vt:vector size="36" baseType="variant">
      <vt:variant>
        <vt:i4>1572921</vt:i4>
      </vt:variant>
      <vt:variant>
        <vt:i4>15</vt:i4>
      </vt:variant>
      <vt:variant>
        <vt:i4>0</vt:i4>
      </vt:variant>
      <vt:variant>
        <vt:i4>5</vt:i4>
      </vt:variant>
      <vt:variant>
        <vt:lpwstr>mailto:eupp@olympic.si</vt:lpwstr>
      </vt:variant>
      <vt:variant>
        <vt:lpwstr/>
      </vt:variant>
      <vt:variant>
        <vt:i4>7995403</vt:i4>
      </vt:variant>
      <vt:variant>
        <vt:i4>12</vt:i4>
      </vt:variant>
      <vt:variant>
        <vt:i4>0</vt:i4>
      </vt:variant>
      <vt:variant>
        <vt:i4>5</vt:i4>
      </vt:variant>
      <vt:variant>
        <vt:lpwstr>mailto:manca.rakovec@olympic.si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https://zmigajsedovadbe.olympic.si/</vt:lpwstr>
      </vt:variant>
      <vt:variant>
        <vt:lpwstr/>
      </vt:variant>
      <vt:variant>
        <vt:i4>7536683</vt:i4>
      </vt:variant>
      <vt:variant>
        <vt:i4>6</vt:i4>
      </vt:variant>
      <vt:variant>
        <vt:i4>0</vt:i4>
      </vt:variant>
      <vt:variant>
        <vt:i4>5</vt:i4>
      </vt:variant>
      <vt:variant>
        <vt:lpwstr>http://www.evropskasredstva.si/</vt:lpwstr>
      </vt:variant>
      <vt:variant>
        <vt:lpwstr/>
      </vt:variant>
      <vt:variant>
        <vt:i4>6291553</vt:i4>
      </vt:variant>
      <vt:variant>
        <vt:i4>3</vt:i4>
      </vt:variant>
      <vt:variant>
        <vt:i4>0</vt:i4>
      </vt:variant>
      <vt:variant>
        <vt:i4>5</vt:i4>
      </vt:variant>
      <vt:variant>
        <vt:lpwstr>http://zmigajsedovadbe.olympic.si/</vt:lpwstr>
      </vt:variant>
      <vt:variant>
        <vt:lpwstr/>
      </vt:variant>
      <vt:variant>
        <vt:i4>7536683</vt:i4>
      </vt:variant>
      <vt:variant>
        <vt:i4>0</vt:i4>
      </vt:variant>
      <vt:variant>
        <vt:i4>0</vt:i4>
      </vt:variant>
      <vt:variant>
        <vt:i4>5</vt:i4>
      </vt:variant>
      <vt:variant>
        <vt:lpwstr>http://www.evropskasredstva.si/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Štrancar</dc:creator>
  <cp:keywords/>
  <dc:description/>
  <cp:lastModifiedBy>Nadja Schweiger</cp:lastModifiedBy>
  <cp:revision>100</cp:revision>
  <dcterms:created xsi:type="dcterms:W3CDTF">2025-03-10T18:17:00Z</dcterms:created>
  <dcterms:modified xsi:type="dcterms:W3CDTF">2025-09-11T08:56:00Z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